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FD53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7"/>
          <w:szCs w:val="27"/>
        </w:rPr>
      </w:pPr>
      <w:r>
        <w:rPr>
          <w:rFonts w:ascii="Chococooky" w:eastAsia="Chococooky" w:cs="Chococooky"/>
          <w:sz w:val="27"/>
          <w:szCs w:val="27"/>
        </w:rPr>
        <w:t>Organigramma</w:t>
      </w:r>
    </w:p>
    <w:p w14:paraId="3F7247BF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i/>
          <w:sz w:val="24"/>
          <w:szCs w:val="24"/>
        </w:rPr>
      </w:pPr>
      <w:r w:rsidRPr="00EE4A75">
        <w:rPr>
          <w:rFonts w:ascii="Chococooky" w:eastAsia="Chococooky" w:cs="Chococooky"/>
          <w:i/>
          <w:sz w:val="24"/>
          <w:szCs w:val="24"/>
        </w:rPr>
        <w:t xml:space="preserve">Organigramma Rione </w:t>
      </w:r>
      <w:proofErr w:type="spellStart"/>
      <w:r w:rsidRPr="00EE4A75">
        <w:rPr>
          <w:rFonts w:ascii="Chococooky" w:eastAsia="Chococooky" w:cs="Chococooky"/>
          <w:i/>
          <w:sz w:val="24"/>
          <w:szCs w:val="24"/>
        </w:rPr>
        <w:t>Moncioveta</w:t>
      </w:r>
      <w:proofErr w:type="spellEnd"/>
      <w:r w:rsidRPr="00EE4A75">
        <w:rPr>
          <w:rFonts w:ascii="Chococooky" w:eastAsia="Chococooky" w:cs="Chococooky"/>
          <w:i/>
          <w:sz w:val="24"/>
          <w:szCs w:val="24"/>
        </w:rPr>
        <w:t xml:space="preserve"> 2019</w:t>
      </w:r>
    </w:p>
    <w:p w14:paraId="1E374820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Capitano:</w:t>
      </w:r>
      <w:r>
        <w:rPr>
          <w:rFonts w:ascii="Chococooky" w:eastAsia="Chococooky" w:cs="Chococooky"/>
          <w:sz w:val="24"/>
          <w:szCs w:val="24"/>
        </w:rPr>
        <w:t xml:space="preserve"> Giulia Belloni</w:t>
      </w:r>
    </w:p>
    <w:p w14:paraId="49D6B004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Vice Capitano:</w:t>
      </w:r>
      <w:r>
        <w:rPr>
          <w:rFonts w:ascii="Chococooky" w:eastAsia="Chococooky" w:cs="Chococooky"/>
          <w:sz w:val="24"/>
          <w:szCs w:val="24"/>
        </w:rPr>
        <w:t xml:space="preserve"> Fabio Marconi</w:t>
      </w:r>
    </w:p>
    <w:p w14:paraId="7FDFA390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4C2B72BA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Consiglio Direttivo</w:t>
      </w:r>
    </w:p>
    <w:p w14:paraId="39DD2B47" w14:textId="3406F73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Daniele Lucaroni</w:t>
      </w:r>
    </w:p>
    <w:p w14:paraId="74D2173C" w14:textId="30AB3B19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Michele Betti</w:t>
      </w:r>
    </w:p>
    <w:p w14:paraId="3AD24DD6" w14:textId="22DDC3BF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Francesca Rosignoli</w:t>
      </w:r>
    </w:p>
    <w:p w14:paraId="3100DA18" w14:textId="5E6D5188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 xml:space="preserve">Beatrice </w:t>
      </w:r>
      <w:proofErr w:type="spellStart"/>
      <w:r>
        <w:rPr>
          <w:rFonts w:ascii="Chococooky" w:eastAsia="Chococooky" w:cs="Chococooky"/>
          <w:sz w:val="24"/>
          <w:szCs w:val="24"/>
        </w:rPr>
        <w:t>Carloni</w:t>
      </w:r>
      <w:proofErr w:type="spellEnd"/>
    </w:p>
    <w:p w14:paraId="08BB8BE9" w14:textId="3A3355BF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 xml:space="preserve">Aurora </w:t>
      </w:r>
      <w:proofErr w:type="spellStart"/>
      <w:r>
        <w:rPr>
          <w:rFonts w:ascii="Chococooky" w:eastAsia="Chococooky" w:cs="Chococooky"/>
          <w:sz w:val="24"/>
          <w:szCs w:val="24"/>
        </w:rPr>
        <w:t>Panzolini</w:t>
      </w:r>
      <w:proofErr w:type="spellEnd"/>
    </w:p>
    <w:p w14:paraId="1DF31E2C" w14:textId="318E467F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Annachiara Apostolico</w:t>
      </w:r>
    </w:p>
    <w:p w14:paraId="12D93E20" w14:textId="48CB126A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 xml:space="preserve">Leonardo </w:t>
      </w:r>
      <w:proofErr w:type="spellStart"/>
      <w:r>
        <w:rPr>
          <w:rFonts w:ascii="Chococooky" w:eastAsia="Chococooky" w:cs="Chococooky"/>
          <w:sz w:val="24"/>
          <w:szCs w:val="24"/>
        </w:rPr>
        <w:t>Zocchetti</w:t>
      </w:r>
      <w:proofErr w:type="spellEnd"/>
    </w:p>
    <w:p w14:paraId="333117AF" w14:textId="7C1B925E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Margherita Medici</w:t>
      </w:r>
    </w:p>
    <w:p w14:paraId="7D66680A" w14:textId="4C4E8A4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Valentina Mazzoni</w:t>
      </w:r>
    </w:p>
    <w:p w14:paraId="5CB2552C" w14:textId="647A8BB5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Vanessa Brunetti</w:t>
      </w:r>
    </w:p>
    <w:p w14:paraId="256A738D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407A5778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Delegati Ente Palio</w:t>
      </w:r>
    </w:p>
    <w:p w14:paraId="307A724F" w14:textId="2A2B9186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Michela Degli Esposti</w:t>
      </w:r>
    </w:p>
    <w:p w14:paraId="648000C3" w14:textId="2810DE44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 xml:space="preserve">Maddalena </w:t>
      </w:r>
      <w:proofErr w:type="spellStart"/>
      <w:r>
        <w:rPr>
          <w:rFonts w:ascii="Chococooky" w:eastAsia="Chococooky" w:cs="Chococooky"/>
          <w:sz w:val="24"/>
          <w:szCs w:val="24"/>
        </w:rPr>
        <w:t>Bogliari</w:t>
      </w:r>
      <w:proofErr w:type="spellEnd"/>
    </w:p>
    <w:p w14:paraId="1DAA1E4C" w14:textId="427F4899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Federico Siculi</w:t>
      </w:r>
    </w:p>
    <w:p w14:paraId="2258FAD7" w14:textId="4CFA89A4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Vanessa Capocchia</w:t>
      </w:r>
    </w:p>
    <w:p w14:paraId="4192C61F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4A9BCA8B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Segretario</w:t>
      </w:r>
    </w:p>
    <w:p w14:paraId="55B6186D" w14:textId="14C46244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Valentina Mazzoni</w:t>
      </w:r>
    </w:p>
    <w:p w14:paraId="36C76203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45D3F6F2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Responsabile Giochi</w:t>
      </w:r>
    </w:p>
    <w:p w14:paraId="6FB58A96" w14:textId="55435FF0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Michele Betti</w:t>
      </w:r>
    </w:p>
    <w:p w14:paraId="1A07E343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2292932E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Responsabile Mini Palio</w:t>
      </w:r>
    </w:p>
    <w:p w14:paraId="6C251AC2" w14:textId="50E7520B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Federico Mencarelli</w:t>
      </w:r>
    </w:p>
    <w:p w14:paraId="66807684" w14:textId="23BE26E8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Alex Briziarelli</w:t>
      </w:r>
    </w:p>
    <w:p w14:paraId="694F9179" w14:textId="4BFF7F29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Francesco Raspa</w:t>
      </w:r>
    </w:p>
    <w:p w14:paraId="3BA63078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2C8CC1E6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lastRenderedPageBreak/>
        <w:t>Responsabile Lizza</w:t>
      </w:r>
    </w:p>
    <w:p w14:paraId="2EF76075" w14:textId="272B87A5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 xml:space="preserve">Giovanni </w:t>
      </w:r>
      <w:proofErr w:type="spellStart"/>
      <w:r>
        <w:rPr>
          <w:rFonts w:ascii="Chococooky" w:eastAsia="Chococooky" w:cs="Chococooky"/>
          <w:sz w:val="24"/>
          <w:szCs w:val="24"/>
        </w:rPr>
        <w:t>Roscini</w:t>
      </w:r>
      <w:proofErr w:type="spellEnd"/>
    </w:p>
    <w:p w14:paraId="633C426B" w14:textId="232D97F6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Michele Medici</w:t>
      </w:r>
    </w:p>
    <w:p w14:paraId="719E4F19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19CCDB84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Responsabile Cucina</w:t>
      </w:r>
    </w:p>
    <w:p w14:paraId="630E05DB" w14:textId="4C7798CC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Giacomo Marchi</w:t>
      </w:r>
    </w:p>
    <w:p w14:paraId="2C039786" w14:textId="6EA85FFE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Michela Degli Esposti</w:t>
      </w:r>
    </w:p>
    <w:p w14:paraId="614D5450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</w:p>
    <w:p w14:paraId="20D8B7EA" w14:textId="77777777" w:rsidR="00EE4A75" w:rsidRP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b/>
          <w:sz w:val="24"/>
          <w:szCs w:val="24"/>
        </w:rPr>
      </w:pPr>
      <w:r w:rsidRPr="00EE4A75">
        <w:rPr>
          <w:rFonts w:ascii="Chococooky" w:eastAsia="Chococooky" w:cs="Chococooky"/>
          <w:b/>
          <w:sz w:val="24"/>
          <w:szCs w:val="24"/>
        </w:rPr>
        <w:t>Sede Taverna</w:t>
      </w:r>
    </w:p>
    <w:p w14:paraId="35144361" w14:textId="77777777" w:rsidR="00EE4A75" w:rsidRDefault="00EE4A75" w:rsidP="00EE4A75">
      <w:pPr>
        <w:autoSpaceDE w:val="0"/>
        <w:autoSpaceDN w:val="0"/>
        <w:adjustRightInd w:val="0"/>
        <w:spacing w:after="0" w:line="240" w:lineRule="auto"/>
        <w:rPr>
          <w:rFonts w:ascii="Chococooky" w:eastAsia="Chococooky" w:cs="Chococooky"/>
          <w:sz w:val="24"/>
          <w:szCs w:val="24"/>
        </w:rPr>
      </w:pPr>
      <w:r>
        <w:rPr>
          <w:rFonts w:ascii="Chococooky" w:eastAsia="Chococooky" w:cs="Chococooky"/>
          <w:sz w:val="24"/>
          <w:szCs w:val="24"/>
        </w:rPr>
        <w:t>P.zza Togliatti (P.zza del Mercato)</w:t>
      </w:r>
    </w:p>
    <w:p w14:paraId="1041DD43" w14:textId="6569C2FE" w:rsidR="00BF2C00" w:rsidRDefault="00EE4A75" w:rsidP="00EE4A75">
      <w:bookmarkStart w:id="0" w:name="_GoBack"/>
      <w:r w:rsidRPr="00EE4A75">
        <w:rPr>
          <w:rFonts w:ascii="Chococooky" w:eastAsia="Chococooky" w:cs="Chococooky"/>
          <w:b/>
          <w:sz w:val="24"/>
          <w:szCs w:val="24"/>
        </w:rPr>
        <w:t>email:</w:t>
      </w:r>
      <w:r>
        <w:rPr>
          <w:rFonts w:ascii="Chococooky" w:eastAsia="Chococooky" w:cs="Chococooky"/>
          <w:sz w:val="24"/>
          <w:szCs w:val="24"/>
        </w:rPr>
        <w:t xml:space="preserve"> </w:t>
      </w:r>
      <w:bookmarkEnd w:id="0"/>
      <w:r>
        <w:rPr>
          <w:rFonts w:ascii="Chococooky" w:eastAsia="Chococooky" w:cs="Chococooky"/>
          <w:sz w:val="24"/>
          <w:szCs w:val="24"/>
        </w:rPr>
        <w:t>info@rionemoncioveta.it</w:t>
      </w:r>
    </w:p>
    <w:p w14:paraId="49D203D1" w14:textId="77777777" w:rsidR="00BF2C00" w:rsidRDefault="00BF2C00"/>
    <w:p w14:paraId="18E956C6" w14:textId="77777777" w:rsidR="003B4862" w:rsidRDefault="003B4862"/>
    <w:p w14:paraId="4AB2A858" w14:textId="77777777" w:rsidR="001A25D1" w:rsidRDefault="001A25D1"/>
    <w:p w14:paraId="42F11D92" w14:textId="77777777" w:rsidR="002776B4" w:rsidRDefault="002776B4"/>
    <w:sectPr w:rsidR="00277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cocook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60"/>
    <w:rsid w:val="001A25D1"/>
    <w:rsid w:val="001A54A2"/>
    <w:rsid w:val="001B0AD9"/>
    <w:rsid w:val="0020653A"/>
    <w:rsid w:val="00246CB3"/>
    <w:rsid w:val="002776B4"/>
    <w:rsid w:val="00352D68"/>
    <w:rsid w:val="003A4213"/>
    <w:rsid w:val="003B4862"/>
    <w:rsid w:val="003F15F3"/>
    <w:rsid w:val="004150B4"/>
    <w:rsid w:val="00487660"/>
    <w:rsid w:val="005C227F"/>
    <w:rsid w:val="005E3B81"/>
    <w:rsid w:val="00606746"/>
    <w:rsid w:val="00842CC4"/>
    <w:rsid w:val="008965B7"/>
    <w:rsid w:val="00B63643"/>
    <w:rsid w:val="00BA2CCD"/>
    <w:rsid w:val="00BF2C00"/>
    <w:rsid w:val="00CC617A"/>
    <w:rsid w:val="00D84105"/>
    <w:rsid w:val="00E061EE"/>
    <w:rsid w:val="00EB4698"/>
    <w:rsid w:val="00E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Belloni</dc:creator>
  <cp:lastModifiedBy>Nicola</cp:lastModifiedBy>
  <cp:revision>2</cp:revision>
  <dcterms:created xsi:type="dcterms:W3CDTF">2019-09-02T13:42:00Z</dcterms:created>
  <dcterms:modified xsi:type="dcterms:W3CDTF">2019-09-02T13:42:00Z</dcterms:modified>
</cp:coreProperties>
</file>